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972" w:rsidRDefault="00D17972"/>
    <w:p w:rsidR="00D17972" w:rsidRDefault="00D17972">
      <w:r>
        <w:t xml:space="preserve">On August 1, 2014, on Friday </w:t>
      </w:r>
      <w:r w:rsidR="00FA09BB">
        <w:t>evening, Allison</w:t>
      </w:r>
      <w:r>
        <w:t xml:space="preserve"> Depner and I attempted to board the route number thirty </w:t>
      </w:r>
      <w:r w:rsidR="00A46FDA">
        <w:t>b</w:t>
      </w:r>
      <w:r>
        <w:t>us, internal number 347. We attempted to board the bus near Felsbar and Mission Bay Drive. The bus was headed toward the Old Town Transit Center.</w:t>
      </w:r>
    </w:p>
    <w:p w:rsidR="00D17972" w:rsidRDefault="00D17972"/>
    <w:p w:rsidR="00584453" w:rsidRDefault="00D17972">
      <w:r>
        <w:t xml:space="preserve">I, Lisa Irving, boarded the bus </w:t>
      </w:r>
      <w:r w:rsidR="00A46FDA">
        <w:t xml:space="preserve">before </w:t>
      </w:r>
      <w:r>
        <w:t>Allison Depner</w:t>
      </w:r>
      <w:r w:rsidR="00A46FDA">
        <w:t xml:space="preserve"> </w:t>
      </w:r>
      <w:proofErr w:type="gramStart"/>
      <w:r w:rsidR="00A46FDA">
        <w:t xml:space="preserve">attempted </w:t>
      </w:r>
      <w:r>
        <w:t xml:space="preserve"> to</w:t>
      </w:r>
      <w:proofErr w:type="gramEnd"/>
      <w:r>
        <w:t xml:space="preserve"> </w:t>
      </w:r>
      <w:r w:rsidR="00A46FDA">
        <w:t xml:space="preserve">get on </w:t>
      </w:r>
      <w:r>
        <w:t xml:space="preserve">the bus. The </w:t>
      </w:r>
      <w:r w:rsidR="00FA09BB">
        <w:t>Caucasian</w:t>
      </w:r>
      <w:r>
        <w:t xml:space="preserve"> male bus driver stated that there was no room. I looked to my left and saw a clear </w:t>
      </w:r>
      <w:r w:rsidR="00FA09BB">
        <w:t>area where</w:t>
      </w:r>
      <w:r>
        <w:t xml:space="preserve"> Allison and I could </w:t>
      </w:r>
      <w:r w:rsidR="00584453">
        <w:t xml:space="preserve">stand and maintain the safety of our dogs without interfering with other passengers. </w:t>
      </w:r>
    </w:p>
    <w:p w:rsidR="00584453" w:rsidRDefault="00584453"/>
    <w:p w:rsidR="00D17972" w:rsidRDefault="00584453">
      <w:r>
        <w:t xml:space="preserve">I turned slightly to the right and swiped </w:t>
      </w:r>
      <w:r w:rsidR="00FA09BB">
        <w:t>my Compass</w:t>
      </w:r>
      <w:r>
        <w:t xml:space="preserve"> Card, #300 875 (upper left hand corner of card), #sE-13-35, (lower left corner, and #0160 0303 1789 0724, (lower right corner). </w:t>
      </w:r>
      <w:r w:rsidR="00D17972">
        <w:t xml:space="preserve">  </w:t>
      </w:r>
    </w:p>
    <w:p w:rsidR="00584453" w:rsidRDefault="00584453"/>
    <w:p w:rsidR="009D15A1" w:rsidRDefault="00584453">
      <w:r>
        <w:t xml:space="preserve">Then I attempted to move past the “yellow line”. The driver again said that there was no room. That’s when he firmly </w:t>
      </w:r>
      <w:r w:rsidR="00D137D8">
        <w:t xml:space="preserve">grasped </w:t>
      </w:r>
      <w:r>
        <w:t xml:space="preserve">my arm and pushed me </w:t>
      </w:r>
      <w:r w:rsidR="00FA09BB">
        <w:t>back</w:t>
      </w:r>
      <w:r>
        <w:t xml:space="preserve">. Then Allison boarded the bus and the driver tried telling her the same thing. I told Allison there was space because I was already positioned behind the driver </w:t>
      </w:r>
      <w:r w:rsidR="00FA09BB">
        <w:t>and near</w:t>
      </w:r>
      <w:r>
        <w:t xml:space="preserve"> a seat on my left hand side as I stood facing </w:t>
      </w:r>
      <w:r w:rsidR="00FA09BB">
        <w:t>the forward</w:t>
      </w:r>
      <w:r>
        <w:t xml:space="preserve"> facing window. The driver continued to tell us that the bus was full despite the fact that we were </w:t>
      </w:r>
      <w:r w:rsidR="00FA09BB">
        <w:t>standing along</w:t>
      </w:r>
      <w:r>
        <w:t xml:space="preserve"> with some </w:t>
      </w:r>
      <w:r w:rsidR="00FA09BB">
        <w:t>passengers</w:t>
      </w:r>
      <w:r w:rsidR="009D15A1">
        <w:t xml:space="preserve">. There was a gappy area where no </w:t>
      </w:r>
      <w:r w:rsidR="00D137D8">
        <w:t>passengers were standing</w:t>
      </w:r>
      <w:r w:rsidR="009D15A1">
        <w:t xml:space="preserve">. </w:t>
      </w:r>
    </w:p>
    <w:p w:rsidR="009D15A1" w:rsidRDefault="009D15A1"/>
    <w:p w:rsidR="00584453" w:rsidRDefault="00D137D8">
      <w:r>
        <w:t>T</w:t>
      </w:r>
      <w:r w:rsidR="009D15A1">
        <w:t xml:space="preserve">he driver said something else. Maybe something about sitting down or that we could not stand up. Allison assured the driver there was no problem with us standing with our bus riding peers. </w:t>
      </w:r>
    </w:p>
    <w:p w:rsidR="009D15A1" w:rsidRDefault="009D15A1"/>
    <w:p w:rsidR="009D15A1" w:rsidRDefault="009D15A1">
      <w:r>
        <w:t xml:space="preserve">At no point did the driver request folks in senior/disabled/Medicare seating if they would be willing to move. Furthermore, he made no effort to look for seats in the same section. However, when I looked to the left I saw that the entire seating area that faces toward the isle was unoccupied. At that point Allison and I positioned our service dogs and we sat for the remainder of the ride. </w:t>
      </w:r>
    </w:p>
    <w:p w:rsidR="009D15A1" w:rsidRDefault="009D15A1">
      <w:r>
        <w:t xml:space="preserve">Minutes later Allison and I could hear a woman expressing her dismay with the driver’s actions toward us. The woman may have been wearing a short sleeved or </w:t>
      </w:r>
      <w:r w:rsidR="00FA09BB">
        <w:t>sleeveless</w:t>
      </w:r>
      <w:r>
        <w:t xml:space="preserve"> white top.</w:t>
      </w:r>
    </w:p>
    <w:p w:rsidR="009D15A1" w:rsidRDefault="009D15A1"/>
    <w:p w:rsidR="00B25FFE" w:rsidRDefault="009D15A1">
      <w:r>
        <w:t xml:space="preserve">For the remainder of the ride from Pacific Beach to Old town three and then four young men and at least one woman clustered in the identical area where Allison and I stood. The difference is they blocked the isle and we did not. The bus driver did not ask the group to move </w:t>
      </w:r>
      <w:r w:rsidR="00FA09BB">
        <w:t>back. The</w:t>
      </w:r>
      <w:r w:rsidR="00B25FFE">
        <w:t xml:space="preserve"> driver never told the group of young adults that the bus was too full. He never told them to sit. </w:t>
      </w:r>
    </w:p>
    <w:p w:rsidR="00B25FFE" w:rsidRDefault="00B25FFE">
      <w:r>
        <w:lastRenderedPageBreak/>
        <w:t xml:space="preserve">Mid-way through the ride a woman sitting toward the back of the bus stated multiple times that there was room for people to move back. The group remained in the same spot. </w:t>
      </w:r>
    </w:p>
    <w:p w:rsidR="00B25FFE" w:rsidRDefault="00B25FFE"/>
    <w:p w:rsidR="00B25FFE" w:rsidRDefault="00B25FFE">
      <w:r>
        <w:t xml:space="preserve">When Allison and I started to get off the bus the driver said that he was “sorry” and that he was worried about “the </w:t>
      </w:r>
      <w:r w:rsidR="00D137D8">
        <w:t>dogs”. He</w:t>
      </w:r>
      <w:r w:rsidR="00E674E2">
        <w:t xml:space="preserve"> may have said</w:t>
      </w:r>
      <w:proofErr w:type="gramStart"/>
      <w:r w:rsidR="00E674E2">
        <w:t>,</w:t>
      </w:r>
      <w:proofErr w:type="gramEnd"/>
      <w:r w:rsidR="00E674E2">
        <w:t xml:space="preserve"> that’s why I didn’t want you to get on. Either way, that’s not even close to what </w:t>
      </w:r>
      <w:proofErr w:type="gramStart"/>
      <w:r w:rsidR="00E674E2">
        <w:t>he</w:t>
      </w:r>
      <w:proofErr w:type="gramEnd"/>
      <w:r w:rsidR="00E674E2">
        <w:t xml:space="preserve"> said when we were trying to board the bus. I did hear </w:t>
      </w:r>
      <w:r>
        <w:t>Allison sa</w:t>
      </w:r>
      <w:r w:rsidR="00E674E2">
        <w:t>y</w:t>
      </w:r>
      <w:r>
        <w:t>, “</w:t>
      </w:r>
      <w:proofErr w:type="gramStart"/>
      <w:r>
        <w:t>that’s</w:t>
      </w:r>
      <w:proofErr w:type="gramEnd"/>
      <w:r>
        <w:t xml:space="preserve"> not what you told us…” </w:t>
      </w:r>
    </w:p>
    <w:p w:rsidR="00B25FFE" w:rsidRDefault="00B25FFE"/>
    <w:p w:rsidR="009D15A1" w:rsidRDefault="00B25FFE">
      <w:r>
        <w:t xml:space="preserve">When I </w:t>
      </w:r>
      <w:r w:rsidR="00FA09BB">
        <w:t>exited</w:t>
      </w:r>
      <w:r>
        <w:t xml:space="preserve"> the route number thirty bus I asked a group of people where does the route ten load up? I was </w:t>
      </w:r>
      <w:r w:rsidR="00FA09BB">
        <w:t>directed</w:t>
      </w:r>
      <w:r>
        <w:t xml:space="preserve"> to the bus behind me. When I approached the bus the bus driver informed me that his bus was the alternate route number thirty headed toward Pacific Beach. He offered to walk me in the </w:t>
      </w:r>
      <w:r w:rsidR="00FA09BB">
        <w:t>direction</w:t>
      </w:r>
      <w:r>
        <w:t xml:space="preserve"> of the route ten. He offered me sighted assistance and we walked to the route number ten bus. </w:t>
      </w:r>
    </w:p>
    <w:p w:rsidR="00B25FFE" w:rsidRDefault="00B25FFE"/>
    <w:p w:rsidR="00B25FFE" w:rsidRDefault="00B25FFE">
      <w:r>
        <w:t xml:space="preserve">It was close to 8:20 pm when my service dog and I boarded the route number ten </w:t>
      </w:r>
      <w:proofErr w:type="gramStart"/>
      <w:r>
        <w:t>bus</w:t>
      </w:r>
      <w:proofErr w:type="gramEnd"/>
      <w:r>
        <w:t xml:space="preserve"> that was headed toward the College area. Edward, the bus driver was incredibly personable to everyone. </w:t>
      </w:r>
    </w:p>
    <w:p w:rsidR="00B25FFE" w:rsidRDefault="00B25FFE"/>
    <w:p w:rsidR="00B25FFE" w:rsidRDefault="00B25FFE">
      <w:r>
        <w:t xml:space="preserve">I had a forty-minute us ride a head of me. </w:t>
      </w:r>
      <w:r w:rsidR="0052208F">
        <w:t>I was trying to make sense of the other bus driver physically pushing me back. He made me feel like a non-person; like an object. I called a friend and told him that I was “rattled”. After I explained to him what happened I told him I wasn’t sure what I should… After our conversation I got up from my forward-facing seat and walked up to the driver when the bus wasn’t moving. That’s when I asked the driver to ask a supervisor to meet me at 47</w:t>
      </w:r>
      <w:r w:rsidR="0052208F" w:rsidRPr="0052208F">
        <w:rPr>
          <w:vertAlign w:val="superscript"/>
        </w:rPr>
        <w:t>th</w:t>
      </w:r>
      <w:r w:rsidR="0052208F">
        <w:t xml:space="preserve"> and University. (That’s where I planned to get off the bus). It was probably around 8:40 pm by that point. </w:t>
      </w:r>
    </w:p>
    <w:p w:rsidR="0052208F" w:rsidRDefault="0052208F"/>
    <w:p w:rsidR="0052208F" w:rsidRDefault="0052208F">
      <w:r>
        <w:t xml:space="preserve">Shortly thereafter two supervisors arrived at Utah Street and University Avenue. They took my statement. The older </w:t>
      </w:r>
      <w:r w:rsidR="00FA09BB">
        <w:t>Caucasian</w:t>
      </w:r>
      <w:r>
        <w:t xml:space="preserve"> male supervisor asked me what happened. At different points he interrupted to get my name and phone number. I explained to him that I was attempting to answer his questions and I was being interrupted. He explained that he had to take down specific information. </w:t>
      </w:r>
    </w:p>
    <w:p w:rsidR="0052208F" w:rsidRDefault="0052208F"/>
    <w:p w:rsidR="0052208F" w:rsidRDefault="0052208F">
      <w:r>
        <w:t>Shortly thereafter I</w:t>
      </w:r>
      <w:r w:rsidR="00814DCF">
        <w:t xml:space="preserve"> met the African-American female supervisor. She wore a short sleeve red shirt. She didn’t stay long because she was on overtime. </w:t>
      </w:r>
    </w:p>
    <w:p w:rsidR="00814DCF" w:rsidRDefault="00814DCF"/>
    <w:p w:rsidR="00814DCF" w:rsidRDefault="00814DCF">
      <w:r>
        <w:lastRenderedPageBreak/>
        <w:t xml:space="preserve">A policeman also talked to me. The overall tone of our conversation seemed to focus on the fact that Allison and I are visually impaired and that I could not identify the driver nor could Allison see the driver grip my arm. </w:t>
      </w:r>
    </w:p>
    <w:p w:rsidR="00814DCF" w:rsidRDefault="00814DCF"/>
    <w:p w:rsidR="00814DCF" w:rsidRDefault="00814DCF">
      <w:r>
        <w:t xml:space="preserve">At one point the policeman repeated back what he believed that I </w:t>
      </w:r>
      <w:r w:rsidR="00FA09BB">
        <w:t>said. What</w:t>
      </w:r>
      <w:r>
        <w:t xml:space="preserve"> I said and what he repeated were quite different. He was saying something about me getting on and seeing the seats… </w:t>
      </w:r>
    </w:p>
    <w:p w:rsidR="00814DCF" w:rsidRDefault="00814DCF"/>
    <w:p w:rsidR="00814DCF" w:rsidRDefault="00814DCF">
      <w:r>
        <w:t xml:space="preserve">Then another policeman identified himself as a </w:t>
      </w:r>
      <w:r w:rsidR="00FA09BB">
        <w:t>sergeant</w:t>
      </w:r>
      <w:r>
        <w:t xml:space="preserve">. At one point the first policeman appeared to be </w:t>
      </w:r>
      <w:proofErr w:type="gramStart"/>
      <w:r>
        <w:t>discrediting  me</w:t>
      </w:r>
      <w:proofErr w:type="gramEnd"/>
      <w:r>
        <w:t xml:space="preserve"> because he made some remarks about my vision. I finally told him </w:t>
      </w:r>
      <w:proofErr w:type="gramStart"/>
      <w:r>
        <w:t>not  to</w:t>
      </w:r>
      <w:proofErr w:type="gramEnd"/>
      <w:r>
        <w:t xml:space="preserve"> go down that road. </w:t>
      </w:r>
    </w:p>
    <w:p w:rsidR="00814DCF" w:rsidRDefault="00814DCF"/>
    <w:p w:rsidR="00814DCF" w:rsidRDefault="00814DCF">
      <w:r>
        <w:t xml:space="preserve">The policeman said something about me not being </w:t>
      </w:r>
      <w:r w:rsidR="00FA09BB">
        <w:t>able</w:t>
      </w:r>
      <w:r>
        <w:t xml:space="preserve"> to see the driver</w:t>
      </w:r>
      <w:r w:rsidR="00FA09BB">
        <w:t xml:space="preserve">. He then used a tone that made me very uneasy when he said </w:t>
      </w:r>
      <w:proofErr w:type="gramStart"/>
      <w:r w:rsidR="00FA09BB">
        <w:t>something  about</w:t>
      </w:r>
      <w:proofErr w:type="gramEnd"/>
      <w:r w:rsidR="00FA09BB">
        <w:t xml:space="preserve"> in court that it’s the driver’s word against mine. He’s right. However, it was his tone that that had the undertones of who do you really think the court will believe. </w:t>
      </w:r>
    </w:p>
    <w:p w:rsidR="00FA09BB" w:rsidRDefault="00FA09BB"/>
    <w:p w:rsidR="00FA09BB" w:rsidRDefault="00FA09BB">
      <w:r>
        <w:t xml:space="preserve">The policeman told me that the report would be turned over to the detectives. I asked about the video tape from the bus. And I was told that it would be turned over to the detectives. </w:t>
      </w:r>
    </w:p>
    <w:p w:rsidR="00FA09BB" w:rsidRDefault="00FA09BB"/>
    <w:p w:rsidR="00FA09BB" w:rsidRDefault="00FA09BB">
      <w:r>
        <w:t xml:space="preserve">It merits mentioning that at one point when I was talking to the policeman I heard the </w:t>
      </w:r>
      <w:proofErr w:type="gramStart"/>
      <w:r>
        <w:t>two  MTS</w:t>
      </w:r>
      <w:proofErr w:type="gramEnd"/>
      <w:r>
        <w:t xml:space="preserve"> supervisors talking. One said that he would put his arm out if the bus was full to </w:t>
      </w:r>
      <w:proofErr w:type="gramStart"/>
      <w:r>
        <w:t>block  passengers</w:t>
      </w:r>
      <w:proofErr w:type="gramEnd"/>
      <w:r>
        <w:t xml:space="preserve"> if his bus was full. After hearing that remark and hearing the “undertones” in the policeman’s voice I was left feeling as though I had done something wrong by filing reports. </w:t>
      </w:r>
      <w:bookmarkStart w:id="0" w:name="_GoBack"/>
      <w:bookmarkEnd w:id="0"/>
    </w:p>
    <w:sectPr w:rsidR="00FA09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972"/>
    <w:rsid w:val="000036C9"/>
    <w:rsid w:val="00004B86"/>
    <w:rsid w:val="0001457A"/>
    <w:rsid w:val="00025E4E"/>
    <w:rsid w:val="00056E78"/>
    <w:rsid w:val="00062934"/>
    <w:rsid w:val="0006345D"/>
    <w:rsid w:val="00067476"/>
    <w:rsid w:val="00074CC7"/>
    <w:rsid w:val="0008748F"/>
    <w:rsid w:val="000A04CA"/>
    <w:rsid w:val="000A061A"/>
    <w:rsid w:val="000A35B1"/>
    <w:rsid w:val="000E54C4"/>
    <w:rsid w:val="000F62F1"/>
    <w:rsid w:val="00116A84"/>
    <w:rsid w:val="00121761"/>
    <w:rsid w:val="001238D9"/>
    <w:rsid w:val="00124DAF"/>
    <w:rsid w:val="001405CC"/>
    <w:rsid w:val="00142D32"/>
    <w:rsid w:val="001451A9"/>
    <w:rsid w:val="001553FD"/>
    <w:rsid w:val="0016274A"/>
    <w:rsid w:val="001737A6"/>
    <w:rsid w:val="001815DD"/>
    <w:rsid w:val="00185A61"/>
    <w:rsid w:val="001939FD"/>
    <w:rsid w:val="001A1B99"/>
    <w:rsid w:val="001A4861"/>
    <w:rsid w:val="001B1E30"/>
    <w:rsid w:val="001C059A"/>
    <w:rsid w:val="001D2E70"/>
    <w:rsid w:val="001E6AF8"/>
    <w:rsid w:val="001E7B95"/>
    <w:rsid w:val="001F0ED4"/>
    <w:rsid w:val="001F4E77"/>
    <w:rsid w:val="00203103"/>
    <w:rsid w:val="0021099A"/>
    <w:rsid w:val="0021594B"/>
    <w:rsid w:val="00254859"/>
    <w:rsid w:val="002874ED"/>
    <w:rsid w:val="002D4553"/>
    <w:rsid w:val="002F00F6"/>
    <w:rsid w:val="002F5DC7"/>
    <w:rsid w:val="0030105E"/>
    <w:rsid w:val="003218BD"/>
    <w:rsid w:val="00370AD3"/>
    <w:rsid w:val="0037291E"/>
    <w:rsid w:val="00380E2E"/>
    <w:rsid w:val="003B35DB"/>
    <w:rsid w:val="003C21D6"/>
    <w:rsid w:val="003C32C1"/>
    <w:rsid w:val="003C562C"/>
    <w:rsid w:val="003C5B0D"/>
    <w:rsid w:val="003E056A"/>
    <w:rsid w:val="003E7529"/>
    <w:rsid w:val="003F3176"/>
    <w:rsid w:val="004007F7"/>
    <w:rsid w:val="00420176"/>
    <w:rsid w:val="00433317"/>
    <w:rsid w:val="00456944"/>
    <w:rsid w:val="0046299A"/>
    <w:rsid w:val="00465F3B"/>
    <w:rsid w:val="004762A0"/>
    <w:rsid w:val="004958FE"/>
    <w:rsid w:val="004A6579"/>
    <w:rsid w:val="004B418B"/>
    <w:rsid w:val="004B4598"/>
    <w:rsid w:val="004C56E7"/>
    <w:rsid w:val="004D6741"/>
    <w:rsid w:val="004E3CCA"/>
    <w:rsid w:val="004E50C9"/>
    <w:rsid w:val="004F43FC"/>
    <w:rsid w:val="004F7C86"/>
    <w:rsid w:val="0050255A"/>
    <w:rsid w:val="005051D8"/>
    <w:rsid w:val="005151EA"/>
    <w:rsid w:val="0052208F"/>
    <w:rsid w:val="00560FB1"/>
    <w:rsid w:val="005637C3"/>
    <w:rsid w:val="005708FF"/>
    <w:rsid w:val="00571268"/>
    <w:rsid w:val="00582FEC"/>
    <w:rsid w:val="00584453"/>
    <w:rsid w:val="00595660"/>
    <w:rsid w:val="005A0DED"/>
    <w:rsid w:val="005A4744"/>
    <w:rsid w:val="005B6FEF"/>
    <w:rsid w:val="005C043E"/>
    <w:rsid w:val="005C5187"/>
    <w:rsid w:val="005F78F6"/>
    <w:rsid w:val="00614576"/>
    <w:rsid w:val="006234E2"/>
    <w:rsid w:val="0062374F"/>
    <w:rsid w:val="00655BD0"/>
    <w:rsid w:val="0067081B"/>
    <w:rsid w:val="00693F49"/>
    <w:rsid w:val="006A0A73"/>
    <w:rsid w:val="006A7EA6"/>
    <w:rsid w:val="006B5DF4"/>
    <w:rsid w:val="006D19B8"/>
    <w:rsid w:val="006D5A6B"/>
    <w:rsid w:val="007061A2"/>
    <w:rsid w:val="00711539"/>
    <w:rsid w:val="0071723E"/>
    <w:rsid w:val="007236B8"/>
    <w:rsid w:val="00746C0B"/>
    <w:rsid w:val="007609CE"/>
    <w:rsid w:val="00760F58"/>
    <w:rsid w:val="007631D9"/>
    <w:rsid w:val="007666A7"/>
    <w:rsid w:val="00771240"/>
    <w:rsid w:val="0077629F"/>
    <w:rsid w:val="00776A54"/>
    <w:rsid w:val="00777254"/>
    <w:rsid w:val="00790A06"/>
    <w:rsid w:val="007948AB"/>
    <w:rsid w:val="007A1D67"/>
    <w:rsid w:val="00804DDF"/>
    <w:rsid w:val="008116DB"/>
    <w:rsid w:val="00814DCF"/>
    <w:rsid w:val="008329F5"/>
    <w:rsid w:val="00833EA3"/>
    <w:rsid w:val="00840B7F"/>
    <w:rsid w:val="00847F21"/>
    <w:rsid w:val="00863ED2"/>
    <w:rsid w:val="00867AC2"/>
    <w:rsid w:val="00877055"/>
    <w:rsid w:val="00891BEF"/>
    <w:rsid w:val="008A06D9"/>
    <w:rsid w:val="008A434C"/>
    <w:rsid w:val="008B02DA"/>
    <w:rsid w:val="008B72CD"/>
    <w:rsid w:val="008E0D06"/>
    <w:rsid w:val="0090264C"/>
    <w:rsid w:val="009064A6"/>
    <w:rsid w:val="009117DF"/>
    <w:rsid w:val="0091269F"/>
    <w:rsid w:val="009168C9"/>
    <w:rsid w:val="009173A7"/>
    <w:rsid w:val="00931BA4"/>
    <w:rsid w:val="00942567"/>
    <w:rsid w:val="009514C2"/>
    <w:rsid w:val="009532A0"/>
    <w:rsid w:val="00967808"/>
    <w:rsid w:val="009735C5"/>
    <w:rsid w:val="009D15A1"/>
    <w:rsid w:val="009D2DEA"/>
    <w:rsid w:val="00A02B14"/>
    <w:rsid w:val="00A0589F"/>
    <w:rsid w:val="00A162F7"/>
    <w:rsid w:val="00A36F4F"/>
    <w:rsid w:val="00A4485B"/>
    <w:rsid w:val="00A46FDA"/>
    <w:rsid w:val="00A53322"/>
    <w:rsid w:val="00A560B4"/>
    <w:rsid w:val="00A65BDD"/>
    <w:rsid w:val="00A67523"/>
    <w:rsid w:val="00A705BB"/>
    <w:rsid w:val="00A81DFA"/>
    <w:rsid w:val="00A92349"/>
    <w:rsid w:val="00AA54F9"/>
    <w:rsid w:val="00AB122A"/>
    <w:rsid w:val="00AB1C5A"/>
    <w:rsid w:val="00AC296E"/>
    <w:rsid w:val="00AC7807"/>
    <w:rsid w:val="00AF1755"/>
    <w:rsid w:val="00B07B68"/>
    <w:rsid w:val="00B12E54"/>
    <w:rsid w:val="00B15538"/>
    <w:rsid w:val="00B25303"/>
    <w:rsid w:val="00B25304"/>
    <w:rsid w:val="00B25D47"/>
    <w:rsid w:val="00B25FFE"/>
    <w:rsid w:val="00B405F7"/>
    <w:rsid w:val="00B40B26"/>
    <w:rsid w:val="00B54F34"/>
    <w:rsid w:val="00B60386"/>
    <w:rsid w:val="00B63D47"/>
    <w:rsid w:val="00B75059"/>
    <w:rsid w:val="00B7570D"/>
    <w:rsid w:val="00B773AA"/>
    <w:rsid w:val="00BA27ED"/>
    <w:rsid w:val="00BA3440"/>
    <w:rsid w:val="00BB5889"/>
    <w:rsid w:val="00BC2DBA"/>
    <w:rsid w:val="00BC5769"/>
    <w:rsid w:val="00BD22DD"/>
    <w:rsid w:val="00BE6F18"/>
    <w:rsid w:val="00C25B1D"/>
    <w:rsid w:val="00C30EDB"/>
    <w:rsid w:val="00C42888"/>
    <w:rsid w:val="00C4476C"/>
    <w:rsid w:val="00C64C89"/>
    <w:rsid w:val="00C726B9"/>
    <w:rsid w:val="00C74D5E"/>
    <w:rsid w:val="00C95B79"/>
    <w:rsid w:val="00CB0083"/>
    <w:rsid w:val="00CB3036"/>
    <w:rsid w:val="00D137D8"/>
    <w:rsid w:val="00D17972"/>
    <w:rsid w:val="00D414C5"/>
    <w:rsid w:val="00D4474C"/>
    <w:rsid w:val="00D47BEE"/>
    <w:rsid w:val="00D65C04"/>
    <w:rsid w:val="00D910C5"/>
    <w:rsid w:val="00DB17BA"/>
    <w:rsid w:val="00DD14C7"/>
    <w:rsid w:val="00DD2B17"/>
    <w:rsid w:val="00E044B4"/>
    <w:rsid w:val="00E33E85"/>
    <w:rsid w:val="00E5052E"/>
    <w:rsid w:val="00E526CD"/>
    <w:rsid w:val="00E5414F"/>
    <w:rsid w:val="00E616C8"/>
    <w:rsid w:val="00E66D1D"/>
    <w:rsid w:val="00E674E2"/>
    <w:rsid w:val="00E67978"/>
    <w:rsid w:val="00E722DA"/>
    <w:rsid w:val="00E85AFC"/>
    <w:rsid w:val="00EA0881"/>
    <w:rsid w:val="00EE330E"/>
    <w:rsid w:val="00F147D8"/>
    <w:rsid w:val="00F14B16"/>
    <w:rsid w:val="00F77752"/>
    <w:rsid w:val="00F90A89"/>
    <w:rsid w:val="00F94E22"/>
    <w:rsid w:val="00FA09BB"/>
    <w:rsid w:val="00FA4A6A"/>
    <w:rsid w:val="00FB48F0"/>
    <w:rsid w:val="00FC090E"/>
    <w:rsid w:val="00FE4E7D"/>
    <w:rsid w:val="00FF3AD8"/>
    <w:rsid w:val="00FF4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FF00"/>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Irving</dc:creator>
  <cp:lastModifiedBy>Lisa Irving</cp:lastModifiedBy>
  <cp:revision>5</cp:revision>
  <dcterms:created xsi:type="dcterms:W3CDTF">2014-08-02T05:21:00Z</dcterms:created>
  <dcterms:modified xsi:type="dcterms:W3CDTF">2014-08-20T21:34:00Z</dcterms:modified>
</cp:coreProperties>
</file>